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Ryan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PRKWY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Ryan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468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3267</Characters>
  <CharactersWithSpaces>3795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