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Teri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Robinson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7947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3276</Characters>
  <CharactersWithSpaces>3805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