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Gonel Charles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19500 JAMBOREE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Gonel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475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3259</Characters>
  <CharactersWithSpaces>3786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