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Carnahan Scott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No Par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Carnahan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9228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3173</Characters>
  <CharactersWithSpaces>3687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